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C36" w:rsidRDefault="00720C36" w:rsidP="00437891">
      <w:pPr>
        <w:jc w:val="center"/>
        <w:rPr>
          <w:rFonts w:ascii="黑体" w:eastAsia="黑体" w:hAnsi="黑体"/>
          <w:noProof/>
          <w:u w:val="single"/>
        </w:rPr>
      </w:pPr>
    </w:p>
    <w:p w:rsidR="003A2287" w:rsidRPr="00720C36" w:rsidRDefault="00437891" w:rsidP="00437891">
      <w:pPr>
        <w:jc w:val="center"/>
        <w:rPr>
          <w:rFonts w:ascii="黑体" w:eastAsia="黑体" w:hAnsi="黑体"/>
          <w:noProof/>
          <w:sz w:val="32"/>
          <w:szCs w:val="32"/>
        </w:rPr>
      </w:pPr>
      <w:r w:rsidRPr="00720C36">
        <w:rPr>
          <w:rFonts w:ascii="黑体" w:eastAsia="黑体" w:hAnsi="黑体"/>
          <w:noProof/>
          <w:u w:val="single"/>
        </w:rPr>
        <w:t xml:space="preserve">            </w:t>
      </w:r>
      <w:r w:rsidRPr="00720C36">
        <w:rPr>
          <w:rFonts w:ascii="黑体" w:eastAsia="黑体" w:hAnsi="黑体" w:hint="eastAsia"/>
          <w:noProof/>
          <w:sz w:val="32"/>
          <w:szCs w:val="32"/>
        </w:rPr>
        <w:t>公司</w:t>
      </w:r>
      <w:r w:rsidR="00E32C94" w:rsidRPr="00720C36">
        <w:rPr>
          <w:rFonts w:ascii="黑体" w:eastAsia="黑体" w:hAnsi="黑体" w:hint="eastAsia"/>
          <w:noProof/>
          <w:sz w:val="32"/>
          <w:szCs w:val="32"/>
        </w:rPr>
        <w:t>申请</w:t>
      </w:r>
      <w:r w:rsidRPr="00720C36">
        <w:rPr>
          <w:rFonts w:ascii="黑体" w:eastAsia="黑体" w:hAnsi="黑体" w:hint="eastAsia"/>
          <w:noProof/>
          <w:sz w:val="32"/>
          <w:szCs w:val="32"/>
        </w:rPr>
        <w:t>减</w:t>
      </w:r>
      <w:r w:rsidRPr="00720C36">
        <w:rPr>
          <w:rFonts w:ascii="黑体" w:eastAsia="黑体" w:hAnsi="黑体"/>
          <w:noProof/>
          <w:sz w:val="32"/>
          <w:szCs w:val="32"/>
        </w:rPr>
        <w:t>免税进口货物转出</w:t>
      </w:r>
      <w:r w:rsidR="00000D4F">
        <w:rPr>
          <w:rFonts w:ascii="黑体" w:eastAsia="黑体" w:hAnsi="黑体" w:hint="eastAsia"/>
          <w:noProof/>
          <w:sz w:val="32"/>
          <w:szCs w:val="32"/>
        </w:rPr>
        <w:t>申请</w:t>
      </w:r>
    </w:p>
    <w:p w:rsidR="00437891" w:rsidRDefault="00437891">
      <w:pPr>
        <w:rPr>
          <w:noProof/>
        </w:rPr>
      </w:pPr>
    </w:p>
    <w:p w:rsidR="003F0747" w:rsidRDefault="003F0747">
      <w:pPr>
        <w:rPr>
          <w:noProof/>
          <w:sz w:val="28"/>
          <w:szCs w:val="28"/>
        </w:rPr>
      </w:pPr>
    </w:p>
    <w:p w:rsidR="00437891" w:rsidRPr="003F0747" w:rsidRDefault="00437891">
      <w:pPr>
        <w:rPr>
          <w:noProof/>
          <w:sz w:val="28"/>
          <w:szCs w:val="28"/>
        </w:rPr>
      </w:pPr>
      <w:r w:rsidRPr="003F0747">
        <w:rPr>
          <w:rFonts w:hint="eastAsia"/>
          <w:noProof/>
          <w:sz w:val="28"/>
          <w:szCs w:val="28"/>
        </w:rPr>
        <w:t>尊敬</w:t>
      </w:r>
      <w:r w:rsidRPr="003F0747">
        <w:rPr>
          <w:noProof/>
          <w:sz w:val="28"/>
          <w:szCs w:val="28"/>
        </w:rPr>
        <w:t>的</w:t>
      </w:r>
      <w:r w:rsidRPr="003F0747">
        <w:rPr>
          <w:rFonts w:hint="eastAsia"/>
          <w:noProof/>
          <w:sz w:val="28"/>
          <w:szCs w:val="28"/>
        </w:rPr>
        <w:t>长</w:t>
      </w:r>
      <w:r w:rsidRPr="003F0747">
        <w:rPr>
          <w:noProof/>
          <w:sz w:val="28"/>
          <w:szCs w:val="28"/>
        </w:rPr>
        <w:t>春海关：</w:t>
      </w:r>
    </w:p>
    <w:p w:rsidR="00437891" w:rsidRDefault="00E32C94" w:rsidP="003F0747">
      <w:pPr>
        <w:ind w:firstLineChars="202" w:firstLine="566"/>
        <w:rPr>
          <w:noProof/>
          <w:sz w:val="28"/>
          <w:szCs w:val="28"/>
        </w:rPr>
      </w:pPr>
      <w:r w:rsidRPr="003F0747">
        <w:rPr>
          <w:rFonts w:hint="eastAsia"/>
          <w:noProof/>
          <w:sz w:val="28"/>
          <w:szCs w:val="28"/>
        </w:rPr>
        <w:t>我公司于</w:t>
      </w:r>
      <w:r w:rsidR="003F0747" w:rsidRPr="003F0747">
        <w:rPr>
          <w:noProof/>
          <w:sz w:val="28"/>
          <w:szCs w:val="28"/>
          <w:u w:val="single"/>
        </w:rPr>
        <w:t xml:space="preserve">   </w:t>
      </w:r>
      <w:r w:rsidRPr="003F0747">
        <w:rPr>
          <w:noProof/>
          <w:sz w:val="28"/>
          <w:szCs w:val="28"/>
          <w:u w:val="single"/>
        </w:rPr>
        <w:t xml:space="preserve"> </w:t>
      </w:r>
      <w:r w:rsidRPr="003F0747">
        <w:rPr>
          <w:noProof/>
          <w:sz w:val="28"/>
          <w:szCs w:val="28"/>
        </w:rPr>
        <w:t>年</w:t>
      </w:r>
      <w:r w:rsidR="003F0747" w:rsidRPr="003F0747">
        <w:rPr>
          <w:rFonts w:hint="eastAsia"/>
          <w:noProof/>
          <w:sz w:val="28"/>
          <w:szCs w:val="28"/>
          <w:u w:val="single"/>
        </w:rPr>
        <w:t xml:space="preserve">   </w:t>
      </w:r>
      <w:r w:rsidR="003F0747" w:rsidRPr="003F0747">
        <w:rPr>
          <w:rFonts w:hint="eastAsia"/>
          <w:noProof/>
          <w:sz w:val="28"/>
          <w:szCs w:val="28"/>
        </w:rPr>
        <w:t>月</w:t>
      </w:r>
      <w:r w:rsidR="003F0747" w:rsidRPr="003F0747">
        <w:rPr>
          <w:rFonts w:hint="eastAsia"/>
          <w:noProof/>
          <w:sz w:val="28"/>
          <w:szCs w:val="28"/>
          <w:u w:val="single"/>
        </w:rPr>
        <w:t xml:space="preserve">    </w:t>
      </w:r>
      <w:r w:rsidR="003F0747" w:rsidRPr="003F0747">
        <w:rPr>
          <w:rFonts w:hint="eastAsia"/>
          <w:noProof/>
          <w:sz w:val="28"/>
          <w:szCs w:val="28"/>
        </w:rPr>
        <w:t>日</w:t>
      </w:r>
      <w:r w:rsidR="003F0747" w:rsidRPr="003F0747">
        <w:rPr>
          <w:noProof/>
          <w:sz w:val="28"/>
          <w:szCs w:val="28"/>
        </w:rPr>
        <w:t>，</w:t>
      </w:r>
      <w:r w:rsidRPr="003F0747">
        <w:rPr>
          <w:rFonts w:hint="eastAsia"/>
          <w:noProof/>
          <w:sz w:val="28"/>
          <w:szCs w:val="28"/>
        </w:rPr>
        <w:t>免</w:t>
      </w:r>
      <w:r w:rsidR="003F0747" w:rsidRPr="003F0747">
        <w:rPr>
          <w:noProof/>
          <w:sz w:val="28"/>
          <w:szCs w:val="28"/>
        </w:rPr>
        <w:t>税进口</w:t>
      </w:r>
      <w:r w:rsidR="003F0747" w:rsidRPr="003F0747">
        <w:rPr>
          <w:rFonts w:hint="eastAsia"/>
          <w:noProof/>
          <w:sz w:val="28"/>
          <w:szCs w:val="28"/>
        </w:rPr>
        <w:t>一台</w:t>
      </w:r>
      <w:r w:rsidRPr="003F0747">
        <w:rPr>
          <w:rFonts w:hint="eastAsia"/>
          <w:noProof/>
          <w:sz w:val="28"/>
          <w:szCs w:val="28"/>
          <w:u w:val="single"/>
        </w:rPr>
        <w:t xml:space="preserve">        </w:t>
      </w:r>
      <w:r w:rsidRPr="003F0747">
        <w:rPr>
          <w:rFonts w:hint="eastAsia"/>
          <w:noProof/>
          <w:sz w:val="28"/>
          <w:szCs w:val="28"/>
        </w:rPr>
        <w:t>设备（</w:t>
      </w:r>
      <w:r w:rsidRPr="003F0747">
        <w:rPr>
          <w:noProof/>
          <w:sz w:val="28"/>
          <w:szCs w:val="28"/>
        </w:rPr>
        <w:t>免税</w:t>
      </w:r>
      <w:r w:rsidRPr="003F0747">
        <w:rPr>
          <w:rFonts w:hint="eastAsia"/>
          <w:noProof/>
          <w:sz w:val="28"/>
          <w:szCs w:val="28"/>
        </w:rPr>
        <w:t>表</w:t>
      </w:r>
      <w:r w:rsidRPr="003F0747">
        <w:rPr>
          <w:noProof/>
          <w:sz w:val="28"/>
          <w:szCs w:val="28"/>
        </w:rPr>
        <w:t>号：</w:t>
      </w:r>
      <w:r w:rsidRPr="003F0747">
        <w:rPr>
          <w:rFonts w:hint="eastAsia"/>
          <w:noProof/>
          <w:sz w:val="28"/>
          <w:szCs w:val="28"/>
          <w:u w:val="single"/>
        </w:rPr>
        <w:t xml:space="preserve">           </w:t>
      </w:r>
      <w:r w:rsidRPr="003F0747">
        <w:rPr>
          <w:rFonts w:hint="eastAsia"/>
          <w:noProof/>
          <w:sz w:val="28"/>
          <w:szCs w:val="28"/>
        </w:rPr>
        <w:t>）</w:t>
      </w:r>
      <w:r w:rsidRPr="003F0747">
        <w:rPr>
          <w:noProof/>
          <w:sz w:val="28"/>
          <w:szCs w:val="28"/>
        </w:rPr>
        <w:t>，</w:t>
      </w:r>
      <w:r w:rsidR="003F0747">
        <w:rPr>
          <w:rFonts w:hint="eastAsia"/>
          <w:noProof/>
          <w:sz w:val="28"/>
          <w:szCs w:val="28"/>
        </w:rPr>
        <w:t>由于</w:t>
      </w:r>
      <w:r w:rsidR="003F0747">
        <w:rPr>
          <w:rFonts w:hint="eastAsia"/>
          <w:noProof/>
          <w:sz w:val="28"/>
          <w:szCs w:val="28"/>
          <w:u w:val="single"/>
        </w:rPr>
        <w:t xml:space="preserve">            </w:t>
      </w:r>
      <w:r w:rsidR="003F0747">
        <w:rPr>
          <w:rFonts w:hint="eastAsia"/>
          <w:noProof/>
          <w:sz w:val="28"/>
          <w:szCs w:val="28"/>
        </w:rPr>
        <w:t>，</w:t>
      </w:r>
      <w:r w:rsidRPr="003F0747">
        <w:rPr>
          <w:rFonts w:hint="eastAsia"/>
          <w:noProof/>
          <w:sz w:val="28"/>
          <w:szCs w:val="28"/>
        </w:rPr>
        <w:t>现</w:t>
      </w:r>
      <w:r w:rsidR="003F0747" w:rsidRPr="003F0747">
        <w:rPr>
          <w:noProof/>
          <w:sz w:val="28"/>
          <w:szCs w:val="28"/>
        </w:rPr>
        <w:t>申请将</w:t>
      </w:r>
      <w:r w:rsidR="003F0747" w:rsidRPr="003F0747">
        <w:rPr>
          <w:rFonts w:hint="eastAsia"/>
          <w:noProof/>
          <w:sz w:val="28"/>
          <w:szCs w:val="28"/>
        </w:rPr>
        <w:t>该</w:t>
      </w:r>
      <w:r w:rsidR="003F0747" w:rsidRPr="003F0747">
        <w:rPr>
          <w:noProof/>
          <w:sz w:val="28"/>
          <w:szCs w:val="28"/>
        </w:rPr>
        <w:t>设备转</w:t>
      </w:r>
      <w:r w:rsidR="003F0747" w:rsidRPr="003F0747">
        <w:rPr>
          <w:rFonts w:hint="eastAsia"/>
          <w:noProof/>
          <w:sz w:val="28"/>
          <w:szCs w:val="28"/>
        </w:rPr>
        <w:t>出</w:t>
      </w:r>
      <w:r w:rsidR="003F0747">
        <w:rPr>
          <w:rFonts w:hint="eastAsia"/>
          <w:noProof/>
          <w:sz w:val="28"/>
          <w:szCs w:val="28"/>
        </w:rPr>
        <w:t>给</w:t>
      </w:r>
      <w:r w:rsidR="003F0747">
        <w:rPr>
          <w:rFonts w:hint="eastAsia"/>
          <w:noProof/>
          <w:sz w:val="28"/>
          <w:szCs w:val="28"/>
          <w:u w:val="single"/>
        </w:rPr>
        <w:t xml:space="preserve">       </w:t>
      </w:r>
      <w:r w:rsidR="003F0747">
        <w:rPr>
          <w:noProof/>
          <w:sz w:val="28"/>
          <w:szCs w:val="28"/>
          <w:u w:val="single"/>
        </w:rPr>
        <w:t xml:space="preserve">    </w:t>
      </w:r>
      <w:r w:rsidR="003F0747" w:rsidRPr="003F0747">
        <w:rPr>
          <w:noProof/>
          <w:sz w:val="28"/>
          <w:szCs w:val="28"/>
        </w:rPr>
        <w:t>，</w:t>
      </w:r>
      <w:r w:rsidR="003F0747" w:rsidRPr="003F0747">
        <w:rPr>
          <w:rFonts w:hint="eastAsia"/>
          <w:noProof/>
          <w:sz w:val="28"/>
          <w:szCs w:val="28"/>
        </w:rPr>
        <w:t>企业性质</w:t>
      </w:r>
      <w:r w:rsidR="003F0747" w:rsidRPr="003F0747">
        <w:rPr>
          <w:noProof/>
          <w:sz w:val="28"/>
          <w:szCs w:val="28"/>
        </w:rPr>
        <w:t>为</w:t>
      </w:r>
      <w:r w:rsidR="003F0747" w:rsidRPr="003F0747">
        <w:rPr>
          <w:rFonts w:hint="eastAsia"/>
          <w:noProof/>
          <w:sz w:val="28"/>
          <w:szCs w:val="28"/>
          <w:u w:val="single"/>
        </w:rPr>
        <w:t xml:space="preserve">           </w:t>
      </w:r>
      <w:r w:rsidR="003F0747" w:rsidRPr="003F0747">
        <w:rPr>
          <w:rFonts w:hint="eastAsia"/>
          <w:noProof/>
          <w:sz w:val="28"/>
          <w:szCs w:val="28"/>
        </w:rPr>
        <w:t>，企业</w:t>
      </w:r>
      <w:r w:rsidR="003F0747" w:rsidRPr="003F0747">
        <w:rPr>
          <w:noProof/>
          <w:sz w:val="28"/>
          <w:szCs w:val="28"/>
        </w:rPr>
        <w:t>所在</w:t>
      </w:r>
      <w:r w:rsidR="003F0747" w:rsidRPr="003F0747">
        <w:rPr>
          <w:rFonts w:hint="eastAsia"/>
          <w:noProof/>
          <w:sz w:val="28"/>
          <w:szCs w:val="28"/>
        </w:rPr>
        <w:t>地</w:t>
      </w:r>
      <w:r w:rsidR="003F0747" w:rsidRPr="003F0747">
        <w:rPr>
          <w:noProof/>
          <w:sz w:val="28"/>
          <w:szCs w:val="28"/>
        </w:rPr>
        <w:t>为</w:t>
      </w:r>
      <w:r w:rsidR="003F0747">
        <w:rPr>
          <w:rFonts w:hint="eastAsia"/>
          <w:noProof/>
          <w:sz w:val="28"/>
          <w:szCs w:val="28"/>
          <w:u w:val="single"/>
        </w:rPr>
        <w:t xml:space="preserve">               </w:t>
      </w:r>
      <w:r w:rsidR="003F0747">
        <w:rPr>
          <w:rFonts w:hint="eastAsia"/>
          <w:noProof/>
          <w:sz w:val="28"/>
          <w:szCs w:val="28"/>
        </w:rPr>
        <w:t>。</w:t>
      </w:r>
    </w:p>
    <w:p w:rsidR="00512FE9" w:rsidRDefault="00512FE9" w:rsidP="003F0747">
      <w:pPr>
        <w:ind w:firstLineChars="202" w:firstLine="566"/>
        <w:rPr>
          <w:noProof/>
          <w:sz w:val="28"/>
          <w:szCs w:val="28"/>
        </w:rPr>
      </w:pPr>
      <w:r>
        <w:rPr>
          <w:rFonts w:hint="eastAsia"/>
          <w:noProof/>
          <w:sz w:val="28"/>
          <w:szCs w:val="28"/>
        </w:rPr>
        <w:t>特此</w:t>
      </w:r>
      <w:r w:rsidR="00000D4F">
        <w:rPr>
          <w:rFonts w:hint="eastAsia"/>
          <w:noProof/>
          <w:sz w:val="28"/>
          <w:szCs w:val="28"/>
        </w:rPr>
        <w:t>申请</w:t>
      </w:r>
      <w:r>
        <w:rPr>
          <w:noProof/>
          <w:sz w:val="28"/>
          <w:szCs w:val="28"/>
        </w:rPr>
        <w:t>。</w:t>
      </w:r>
    </w:p>
    <w:p w:rsidR="00512FE9" w:rsidRDefault="00512FE9" w:rsidP="003F0747">
      <w:pPr>
        <w:ind w:firstLineChars="202" w:firstLine="566"/>
        <w:rPr>
          <w:noProof/>
          <w:sz w:val="28"/>
          <w:szCs w:val="28"/>
        </w:rPr>
      </w:pPr>
      <w:bookmarkStart w:id="0" w:name="_GoBack"/>
      <w:bookmarkEnd w:id="0"/>
    </w:p>
    <w:p w:rsidR="00512FE9" w:rsidRDefault="00512FE9" w:rsidP="003F0747">
      <w:pPr>
        <w:ind w:firstLineChars="202" w:firstLine="566"/>
        <w:rPr>
          <w:noProof/>
          <w:sz w:val="28"/>
          <w:szCs w:val="28"/>
        </w:rPr>
      </w:pPr>
    </w:p>
    <w:p w:rsidR="00512FE9" w:rsidRDefault="00512FE9" w:rsidP="00512FE9">
      <w:pPr>
        <w:ind w:firstLineChars="202" w:firstLine="566"/>
        <w:jc w:val="right"/>
        <w:rPr>
          <w:noProof/>
          <w:sz w:val="28"/>
          <w:szCs w:val="28"/>
        </w:rPr>
      </w:pPr>
      <w:r>
        <w:rPr>
          <w:rFonts w:hint="eastAsia"/>
          <w:noProof/>
          <w:sz w:val="28"/>
          <w:szCs w:val="28"/>
        </w:rPr>
        <w:t>年</w:t>
      </w:r>
      <w:r>
        <w:rPr>
          <w:rFonts w:hint="eastAsia"/>
          <w:noProof/>
          <w:sz w:val="28"/>
          <w:szCs w:val="28"/>
        </w:rPr>
        <w:t xml:space="preserve">  </w:t>
      </w:r>
      <w:r>
        <w:rPr>
          <w:noProof/>
          <w:sz w:val="28"/>
          <w:szCs w:val="28"/>
        </w:rPr>
        <w:t>月</w:t>
      </w:r>
      <w:r>
        <w:rPr>
          <w:rFonts w:hint="eastAsia"/>
          <w:noProof/>
          <w:sz w:val="28"/>
          <w:szCs w:val="28"/>
        </w:rPr>
        <w:t xml:space="preserve">  </w:t>
      </w:r>
      <w:r>
        <w:rPr>
          <w:noProof/>
          <w:sz w:val="28"/>
          <w:szCs w:val="28"/>
        </w:rPr>
        <w:t>日</w:t>
      </w:r>
    </w:p>
    <w:p w:rsidR="00512FE9" w:rsidRPr="00512FE9" w:rsidRDefault="00512FE9" w:rsidP="00512FE9">
      <w:pPr>
        <w:ind w:firstLineChars="202" w:firstLine="566"/>
        <w:jc w:val="right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t>企业</w:t>
      </w:r>
      <w:r>
        <w:rPr>
          <w:noProof/>
          <w:sz w:val="28"/>
          <w:szCs w:val="28"/>
        </w:rPr>
        <w:t>名称（</w:t>
      </w:r>
      <w:r>
        <w:rPr>
          <w:rFonts w:hint="eastAsia"/>
          <w:noProof/>
          <w:sz w:val="28"/>
          <w:szCs w:val="28"/>
        </w:rPr>
        <w:t>盖章</w:t>
      </w:r>
      <w:r>
        <w:rPr>
          <w:noProof/>
          <w:sz w:val="28"/>
          <w:szCs w:val="28"/>
        </w:rPr>
        <w:t>）</w:t>
      </w:r>
    </w:p>
    <w:sectPr w:rsidR="00512FE9" w:rsidRPr="00512FE9" w:rsidSect="003A22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79E" w:rsidRDefault="005A479E" w:rsidP="00437891">
      <w:r>
        <w:separator/>
      </w:r>
    </w:p>
  </w:endnote>
  <w:endnote w:type="continuationSeparator" w:id="0">
    <w:p w:rsidR="005A479E" w:rsidRDefault="005A479E" w:rsidP="00437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79E" w:rsidRDefault="005A479E" w:rsidP="00437891">
      <w:r>
        <w:separator/>
      </w:r>
    </w:p>
  </w:footnote>
  <w:footnote w:type="continuationSeparator" w:id="0">
    <w:p w:rsidR="005A479E" w:rsidRDefault="005A479E" w:rsidP="004378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E4BC5"/>
    <w:rsid w:val="00000D4F"/>
    <w:rsid w:val="000050D4"/>
    <w:rsid w:val="00007AD3"/>
    <w:rsid w:val="000218E7"/>
    <w:rsid w:val="00055F79"/>
    <w:rsid w:val="000C14DB"/>
    <w:rsid w:val="000C23F2"/>
    <w:rsid w:val="00117DB2"/>
    <w:rsid w:val="0014055E"/>
    <w:rsid w:val="00144277"/>
    <w:rsid w:val="00144B33"/>
    <w:rsid w:val="0015039A"/>
    <w:rsid w:val="001534CD"/>
    <w:rsid w:val="0015707C"/>
    <w:rsid w:val="0017190F"/>
    <w:rsid w:val="00190F52"/>
    <w:rsid w:val="00196065"/>
    <w:rsid w:val="001A21C9"/>
    <w:rsid w:val="001C0D23"/>
    <w:rsid w:val="001D7C53"/>
    <w:rsid w:val="001F6DCA"/>
    <w:rsid w:val="00200307"/>
    <w:rsid w:val="002011F5"/>
    <w:rsid w:val="00247212"/>
    <w:rsid w:val="00254398"/>
    <w:rsid w:val="0025505A"/>
    <w:rsid w:val="002931B8"/>
    <w:rsid w:val="00296CB8"/>
    <w:rsid w:val="002C3763"/>
    <w:rsid w:val="002C5374"/>
    <w:rsid w:val="002D48B3"/>
    <w:rsid w:val="002D5FAF"/>
    <w:rsid w:val="002F57EB"/>
    <w:rsid w:val="00324DA9"/>
    <w:rsid w:val="00331344"/>
    <w:rsid w:val="0034129D"/>
    <w:rsid w:val="0034728C"/>
    <w:rsid w:val="00377EF4"/>
    <w:rsid w:val="00380244"/>
    <w:rsid w:val="00384C02"/>
    <w:rsid w:val="0038555B"/>
    <w:rsid w:val="00385D1B"/>
    <w:rsid w:val="00390872"/>
    <w:rsid w:val="003A2287"/>
    <w:rsid w:val="003C3FAD"/>
    <w:rsid w:val="003C41BD"/>
    <w:rsid w:val="003E67A9"/>
    <w:rsid w:val="003F0331"/>
    <w:rsid w:val="003F0747"/>
    <w:rsid w:val="003F539C"/>
    <w:rsid w:val="0041238B"/>
    <w:rsid w:val="00417206"/>
    <w:rsid w:val="0043091F"/>
    <w:rsid w:val="00431C0B"/>
    <w:rsid w:val="004354D8"/>
    <w:rsid w:val="00437891"/>
    <w:rsid w:val="00455187"/>
    <w:rsid w:val="00462659"/>
    <w:rsid w:val="004718B5"/>
    <w:rsid w:val="00484FD3"/>
    <w:rsid w:val="004930DE"/>
    <w:rsid w:val="004B3E3E"/>
    <w:rsid w:val="004B54F1"/>
    <w:rsid w:val="004D0648"/>
    <w:rsid w:val="004F628E"/>
    <w:rsid w:val="00501DBD"/>
    <w:rsid w:val="00512FE9"/>
    <w:rsid w:val="00576607"/>
    <w:rsid w:val="00595B96"/>
    <w:rsid w:val="005A479E"/>
    <w:rsid w:val="005E2586"/>
    <w:rsid w:val="00613B5F"/>
    <w:rsid w:val="00622EF2"/>
    <w:rsid w:val="0064141B"/>
    <w:rsid w:val="00643383"/>
    <w:rsid w:val="006772CA"/>
    <w:rsid w:val="00691B95"/>
    <w:rsid w:val="00693E41"/>
    <w:rsid w:val="00694A1E"/>
    <w:rsid w:val="006B4057"/>
    <w:rsid w:val="006D3F67"/>
    <w:rsid w:val="00703C2C"/>
    <w:rsid w:val="007132C6"/>
    <w:rsid w:val="00720C36"/>
    <w:rsid w:val="00747EC3"/>
    <w:rsid w:val="00761A0C"/>
    <w:rsid w:val="00765B90"/>
    <w:rsid w:val="00777239"/>
    <w:rsid w:val="00787B5B"/>
    <w:rsid w:val="007923CF"/>
    <w:rsid w:val="007B5CC1"/>
    <w:rsid w:val="007D40DD"/>
    <w:rsid w:val="007D649C"/>
    <w:rsid w:val="007F7760"/>
    <w:rsid w:val="008054CD"/>
    <w:rsid w:val="00835A3F"/>
    <w:rsid w:val="00843487"/>
    <w:rsid w:val="00845758"/>
    <w:rsid w:val="0085061C"/>
    <w:rsid w:val="008573F2"/>
    <w:rsid w:val="00875DBF"/>
    <w:rsid w:val="00877BCE"/>
    <w:rsid w:val="008801D1"/>
    <w:rsid w:val="00885505"/>
    <w:rsid w:val="008B112A"/>
    <w:rsid w:val="008D2CCD"/>
    <w:rsid w:val="008D7F42"/>
    <w:rsid w:val="008F2BB4"/>
    <w:rsid w:val="009205CE"/>
    <w:rsid w:val="00943D80"/>
    <w:rsid w:val="00950E42"/>
    <w:rsid w:val="00992E3E"/>
    <w:rsid w:val="009B2DAA"/>
    <w:rsid w:val="009C2A55"/>
    <w:rsid w:val="009C2EA9"/>
    <w:rsid w:val="009C43C0"/>
    <w:rsid w:val="009E295E"/>
    <w:rsid w:val="00A059F6"/>
    <w:rsid w:val="00A33DF7"/>
    <w:rsid w:val="00A4506E"/>
    <w:rsid w:val="00A50478"/>
    <w:rsid w:val="00A63E34"/>
    <w:rsid w:val="00A726B7"/>
    <w:rsid w:val="00A72CFF"/>
    <w:rsid w:val="00A74CCE"/>
    <w:rsid w:val="00A87596"/>
    <w:rsid w:val="00AB5687"/>
    <w:rsid w:val="00AC4DC0"/>
    <w:rsid w:val="00AC5374"/>
    <w:rsid w:val="00AD26FB"/>
    <w:rsid w:val="00B048AB"/>
    <w:rsid w:val="00B0678B"/>
    <w:rsid w:val="00B42634"/>
    <w:rsid w:val="00B524EB"/>
    <w:rsid w:val="00B644E0"/>
    <w:rsid w:val="00B737F2"/>
    <w:rsid w:val="00B82ED3"/>
    <w:rsid w:val="00BB35D6"/>
    <w:rsid w:val="00BC348A"/>
    <w:rsid w:val="00BC4798"/>
    <w:rsid w:val="00BC7474"/>
    <w:rsid w:val="00BD2CC5"/>
    <w:rsid w:val="00BD37FE"/>
    <w:rsid w:val="00BE13AA"/>
    <w:rsid w:val="00C075C2"/>
    <w:rsid w:val="00C174E8"/>
    <w:rsid w:val="00C256F3"/>
    <w:rsid w:val="00C547DF"/>
    <w:rsid w:val="00C9724C"/>
    <w:rsid w:val="00CB182F"/>
    <w:rsid w:val="00CE635B"/>
    <w:rsid w:val="00D2337A"/>
    <w:rsid w:val="00D26D8F"/>
    <w:rsid w:val="00D36E78"/>
    <w:rsid w:val="00D42B15"/>
    <w:rsid w:val="00D72731"/>
    <w:rsid w:val="00D73EA1"/>
    <w:rsid w:val="00D83FB0"/>
    <w:rsid w:val="00D9473B"/>
    <w:rsid w:val="00DB5C20"/>
    <w:rsid w:val="00DD7A9C"/>
    <w:rsid w:val="00E053AC"/>
    <w:rsid w:val="00E114E6"/>
    <w:rsid w:val="00E178F7"/>
    <w:rsid w:val="00E208D5"/>
    <w:rsid w:val="00E32C94"/>
    <w:rsid w:val="00E56244"/>
    <w:rsid w:val="00E656DE"/>
    <w:rsid w:val="00E76AE0"/>
    <w:rsid w:val="00E803F5"/>
    <w:rsid w:val="00E807C6"/>
    <w:rsid w:val="00E81813"/>
    <w:rsid w:val="00E83048"/>
    <w:rsid w:val="00E864A5"/>
    <w:rsid w:val="00E93CF9"/>
    <w:rsid w:val="00E96E9D"/>
    <w:rsid w:val="00E979AD"/>
    <w:rsid w:val="00EA55FC"/>
    <w:rsid w:val="00ED02AC"/>
    <w:rsid w:val="00EF1ED4"/>
    <w:rsid w:val="00EF6271"/>
    <w:rsid w:val="00EF6FF5"/>
    <w:rsid w:val="00F361BC"/>
    <w:rsid w:val="00F409D8"/>
    <w:rsid w:val="00F8758C"/>
    <w:rsid w:val="00FB7635"/>
    <w:rsid w:val="00FC68E7"/>
    <w:rsid w:val="00FC6F78"/>
    <w:rsid w:val="00FD4D61"/>
    <w:rsid w:val="00FD70DB"/>
    <w:rsid w:val="00FE0C80"/>
    <w:rsid w:val="00FE47D0"/>
    <w:rsid w:val="00FE4BC5"/>
    <w:rsid w:val="00FF3613"/>
    <w:rsid w:val="00FF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656485C-D8FE-49F7-978C-C5552DA3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2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E4BC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E4BC5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378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3789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4378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4378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C8DE8-37DA-4A64-B58A-0DAB49783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29</Words>
  <Characters>167</Characters>
  <Application>Microsoft Office Word</Application>
  <DocSecurity>0</DocSecurity>
  <Lines>1</Lines>
  <Paragraphs>1</Paragraphs>
  <ScaleCrop>false</ScaleCrop>
  <Company>GZCUSTOMS</Company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孙放</cp:lastModifiedBy>
  <cp:revision>4</cp:revision>
  <dcterms:created xsi:type="dcterms:W3CDTF">2021-09-02T08:25:00Z</dcterms:created>
  <dcterms:modified xsi:type="dcterms:W3CDTF">2021-11-01T08:28:00Z</dcterms:modified>
</cp:coreProperties>
</file>